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F8" w:rsidRDefault="00D667F8" w:rsidP="00D667F8">
      <w:pPr>
        <w:rPr>
          <w:rFonts w:ascii="Times New Roman" w:hAnsi="Times New Roman" w:cs="Times New Roman"/>
          <w:b/>
          <w:sz w:val="28"/>
          <w:szCs w:val="28"/>
        </w:rPr>
      </w:pPr>
    </w:p>
    <w:p w:rsidR="00D667F8" w:rsidRPr="00D667F8" w:rsidRDefault="00D667F8" w:rsidP="00D667F8">
      <w:pPr>
        <w:rPr>
          <w:rFonts w:ascii="Times New Roman" w:hAnsi="Times New Roman" w:cs="Times New Roman"/>
          <w:b/>
          <w:sz w:val="24"/>
          <w:szCs w:val="24"/>
        </w:rPr>
      </w:pPr>
      <w:r w:rsidRPr="00D667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667F8">
        <w:rPr>
          <w:rFonts w:ascii="Times New Roman" w:hAnsi="Times New Roman" w:cs="Times New Roman"/>
          <w:b/>
          <w:sz w:val="24"/>
          <w:szCs w:val="24"/>
        </w:rPr>
        <w:t>Утверждаю.</w:t>
      </w:r>
      <w:r w:rsidRPr="00D667F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Директор школы                    </w:t>
      </w:r>
      <w:proofErr w:type="spellStart"/>
      <w:r w:rsidRPr="00D667F8">
        <w:rPr>
          <w:rFonts w:ascii="Times New Roman" w:hAnsi="Times New Roman" w:cs="Times New Roman"/>
          <w:b/>
          <w:sz w:val="24"/>
          <w:szCs w:val="24"/>
        </w:rPr>
        <w:t>Бугулова</w:t>
      </w:r>
      <w:proofErr w:type="spellEnd"/>
      <w:r w:rsidRPr="00D667F8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 w:rsidRPr="00D667F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667F8">
        <w:rPr>
          <w:rFonts w:ascii="Times New Roman" w:hAnsi="Times New Roman" w:cs="Times New Roman"/>
          <w:b/>
          <w:sz w:val="24"/>
          <w:szCs w:val="24"/>
        </w:rPr>
        <w:t>______________201</w:t>
      </w:r>
      <w:r w:rsidR="00A652C4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D667F8" w:rsidRDefault="00D667F8" w:rsidP="00A91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D78" w:rsidRPr="00A911DF" w:rsidRDefault="005E0D78" w:rsidP="00A91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1D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A911DF">
        <w:rPr>
          <w:rFonts w:ascii="Times New Roman" w:hAnsi="Times New Roman" w:cs="Times New Roman"/>
          <w:b/>
          <w:sz w:val="28"/>
          <w:szCs w:val="28"/>
        </w:rPr>
        <w:br/>
        <w:t>заседаний Совета профилактики безнадзорности и правонарушений</w:t>
      </w:r>
      <w:r w:rsidR="00A91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1DF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  <w:r w:rsidR="00A91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2C4">
        <w:rPr>
          <w:rFonts w:ascii="Times New Roman" w:hAnsi="Times New Roman" w:cs="Times New Roman"/>
          <w:b/>
          <w:sz w:val="28"/>
          <w:szCs w:val="28"/>
        </w:rPr>
        <w:t xml:space="preserve">МБОУ СОШ №3 г. Алагира на 2019- 2020 </w:t>
      </w:r>
      <w:r w:rsidRPr="00A911DF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D667F8">
        <w:rPr>
          <w:rFonts w:ascii="Times New Roman" w:hAnsi="Times New Roman" w:cs="Times New Roman"/>
          <w:b/>
          <w:sz w:val="28"/>
          <w:szCs w:val="28"/>
        </w:rPr>
        <w:t>г</w:t>
      </w:r>
      <w:r w:rsidRPr="00A911DF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E0D78" w:rsidRPr="00A911DF" w:rsidTr="005E0D78">
        <w:tc>
          <w:tcPr>
            <w:tcW w:w="534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0D78" w:rsidRPr="00A911DF" w:rsidTr="005E0D78">
        <w:tc>
          <w:tcPr>
            <w:tcW w:w="534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E0D78" w:rsidRPr="00A911DF" w:rsidRDefault="005E0D78" w:rsidP="0064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Анализ работы в прошедшем году. Планирование работы.</w:t>
            </w:r>
            <w:r w:rsidRPr="00A91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64584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относящихся к группе риска </w:t>
            </w: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. О постановке на </w:t>
            </w:r>
            <w:proofErr w:type="spellStart"/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r w:rsidR="00645842">
              <w:rPr>
                <w:rFonts w:ascii="Times New Roman" w:hAnsi="Times New Roman" w:cs="Times New Roman"/>
                <w:sz w:val="24"/>
                <w:szCs w:val="24"/>
              </w:rPr>
              <w:t>трудных детей.</w:t>
            </w:r>
          </w:p>
        </w:tc>
        <w:tc>
          <w:tcPr>
            <w:tcW w:w="2393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393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E0D78" w:rsidRPr="00A911DF" w:rsidTr="005E0D78">
        <w:tc>
          <w:tcPr>
            <w:tcW w:w="534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1.Работа по пропаганде ЗОЖ и профилактике курения, алкоголизма и наркомании.</w:t>
            </w:r>
          </w:p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2.Занятость обучающихся , состоящих на </w:t>
            </w:r>
            <w:proofErr w:type="spellStart"/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  <w:r w:rsidR="00645842">
              <w:rPr>
                <w:rFonts w:ascii="Times New Roman" w:hAnsi="Times New Roman" w:cs="Times New Roman"/>
                <w:sz w:val="24"/>
                <w:szCs w:val="24"/>
              </w:rPr>
              <w:t>(в группе риска)</w:t>
            </w: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(кружки, секции, объединения)</w:t>
            </w:r>
            <w:r w:rsidR="00D66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93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E0D78" w:rsidRPr="00A911DF" w:rsidTr="005E0D78">
        <w:tc>
          <w:tcPr>
            <w:tcW w:w="534" w:type="dxa"/>
          </w:tcPr>
          <w:p w:rsidR="005E0D78" w:rsidRPr="00A911DF" w:rsidRDefault="005E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E0D78" w:rsidRPr="00A911DF" w:rsidRDefault="00645842" w:rsidP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обучающимися</w:t>
            </w:r>
            <w:r w:rsidR="00A911DF"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</w:t>
            </w:r>
            <w:proofErr w:type="spellStart"/>
            <w:proofErr w:type="gramStart"/>
            <w:r w:rsidR="00A911DF" w:rsidRPr="00A911D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A911DF"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  учете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</w:t>
            </w:r>
            <w:r w:rsidR="0091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риска)</w:t>
            </w:r>
            <w:r w:rsidR="00A911DF" w:rsidRPr="00A9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1DF" w:rsidRPr="00A911DF" w:rsidRDefault="00A911DF" w:rsidP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2. Работа с обучающимися по патриотическому воспитанию.</w:t>
            </w:r>
          </w:p>
        </w:tc>
        <w:tc>
          <w:tcPr>
            <w:tcW w:w="2393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E0D78" w:rsidRPr="00A911DF" w:rsidTr="005E0D78">
        <w:tc>
          <w:tcPr>
            <w:tcW w:w="534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1.Профилактическая работа с обучающимися, воспитанниками по докладным классных руководителей , учителей.</w:t>
            </w:r>
            <w:r w:rsidRPr="00A911DF">
              <w:rPr>
                <w:rFonts w:ascii="Times New Roman" w:hAnsi="Times New Roman" w:cs="Times New Roman"/>
                <w:sz w:val="24"/>
                <w:szCs w:val="24"/>
              </w:rPr>
              <w:br/>
              <w:t>2. О состоянии посещаемости и успеваемости детей, состоящих на ВШУ</w:t>
            </w:r>
            <w:r w:rsidR="00645842">
              <w:rPr>
                <w:rFonts w:ascii="Times New Roman" w:hAnsi="Times New Roman" w:cs="Times New Roman"/>
                <w:sz w:val="24"/>
                <w:szCs w:val="24"/>
              </w:rPr>
              <w:t>( в группе риска)</w:t>
            </w:r>
            <w:r w:rsidR="00D66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5E0D78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A911DF" w:rsidRPr="00A911DF" w:rsidTr="005E0D78">
        <w:tc>
          <w:tcPr>
            <w:tcW w:w="534" w:type="dxa"/>
          </w:tcPr>
          <w:p w:rsidR="00A911DF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911DF" w:rsidRPr="00A911DF" w:rsidRDefault="00A911DF" w:rsidP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1.Организация летнего отдыха обучающихся.</w:t>
            </w:r>
          </w:p>
          <w:p w:rsidR="00A911DF" w:rsidRPr="00A911DF" w:rsidRDefault="00A911DF" w:rsidP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2.Анализ работы Совета профилактики</w:t>
            </w:r>
            <w:r w:rsidRPr="00A911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A911DF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A911DF" w:rsidRPr="00A911DF" w:rsidRDefault="00A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DF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</w:tbl>
    <w:p w:rsidR="005E0D78" w:rsidRPr="00A911DF" w:rsidRDefault="005E0D78">
      <w:pPr>
        <w:rPr>
          <w:rFonts w:ascii="Times New Roman" w:hAnsi="Times New Roman" w:cs="Times New Roman"/>
          <w:sz w:val="24"/>
          <w:szCs w:val="24"/>
        </w:rPr>
      </w:pPr>
    </w:p>
    <w:p w:rsidR="005E0D78" w:rsidRPr="00A911DF" w:rsidRDefault="0096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ВР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</w:t>
      </w:r>
    </w:p>
    <w:sectPr w:rsidR="005E0D78" w:rsidRPr="00A911DF" w:rsidSect="00A911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DA6"/>
    <w:multiLevelType w:val="hybridMultilevel"/>
    <w:tmpl w:val="C2F0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5E39"/>
    <w:multiLevelType w:val="hybridMultilevel"/>
    <w:tmpl w:val="2D00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D78"/>
    <w:rsid w:val="005E0D78"/>
    <w:rsid w:val="00641382"/>
    <w:rsid w:val="00645842"/>
    <w:rsid w:val="007F28C3"/>
    <w:rsid w:val="00911504"/>
    <w:rsid w:val="00961125"/>
    <w:rsid w:val="009A4BBA"/>
    <w:rsid w:val="00A652C4"/>
    <w:rsid w:val="00A911DF"/>
    <w:rsid w:val="00AD249C"/>
    <w:rsid w:val="00D55BAC"/>
    <w:rsid w:val="00D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DA77"/>
  <w15:docId w15:val="{1AAA33CB-87B2-4AFC-B615-A84BA9F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Элина</cp:lastModifiedBy>
  <cp:revision>6</cp:revision>
  <cp:lastPrinted>2019-09-24T08:33:00Z</cp:lastPrinted>
  <dcterms:created xsi:type="dcterms:W3CDTF">2014-11-23T12:45:00Z</dcterms:created>
  <dcterms:modified xsi:type="dcterms:W3CDTF">2019-09-24T08:35:00Z</dcterms:modified>
</cp:coreProperties>
</file>